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70" w:rsidRDefault="00476F70" w:rsidP="00476F70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</w:rPr>
        <w:t xml:space="preserve">SEGNALAZIONE DI CESSIONE DEL CANE </w:t>
      </w:r>
      <w:r w:rsidR="005C6937">
        <w:rPr>
          <w:rFonts w:ascii="TimesNewRoman,Bold" w:hAnsi="TimesNewRoman,Bold" w:cs="TimesNewRoman,Bold"/>
          <w:b/>
          <w:bCs/>
        </w:rPr>
        <w:t xml:space="preserve">- </w:t>
      </w:r>
      <w:r>
        <w:rPr>
          <w:rFonts w:ascii="TimesNewRoman,Bold" w:hAnsi="TimesNewRoman,Bold" w:cs="TimesNewRoman,Bold"/>
          <w:b/>
          <w:bCs/>
        </w:rPr>
        <w:t>AUTOCERTIFICAZIONE</w:t>
      </w:r>
    </w:p>
    <w:p w:rsidR="00476F70" w:rsidRDefault="00476F70" w:rsidP="005C6937">
      <w:pPr>
        <w:autoSpaceDE w:val="0"/>
        <w:autoSpaceDN w:val="0"/>
        <w:adjustRightInd w:val="0"/>
        <w:ind w:left="594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Al Servizio veterinario dell’ASL _____</w:t>
      </w:r>
      <w:r w:rsidR="005C6937">
        <w:rPr>
          <w:rFonts w:ascii="TimesNewRoman" w:hAnsi="TimesNewRoman" w:cs="TimesNewRoman"/>
          <w:sz w:val="20"/>
          <w:szCs w:val="20"/>
        </w:rPr>
        <w:t>_</w:t>
      </w:r>
      <w:r>
        <w:rPr>
          <w:rFonts w:ascii="TimesNewRoman" w:hAnsi="TimesNewRoman" w:cs="TimesNewRoman"/>
          <w:sz w:val="20"/>
          <w:szCs w:val="20"/>
        </w:rPr>
        <w:t>___</w:t>
      </w:r>
    </w:p>
    <w:p w:rsidR="00476F70" w:rsidRDefault="00476F70" w:rsidP="005C6937">
      <w:pPr>
        <w:autoSpaceDE w:val="0"/>
        <w:autoSpaceDN w:val="0"/>
        <w:adjustRightInd w:val="0"/>
        <w:ind w:left="5940"/>
        <w:rPr>
          <w:rFonts w:ascii="TimesNewRoman,Bold" w:hAnsi="TimesNewRoman,Bold" w:cs="TimesNewRoman,Bold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(di registrazione del cane)</w:t>
      </w:r>
    </w:p>
    <w:p w:rsidR="00476F70" w:rsidRDefault="00476F70" w:rsidP="00476F70">
      <w:pPr>
        <w:autoSpaceDE w:val="0"/>
        <w:autoSpaceDN w:val="0"/>
        <w:adjustRightInd w:val="0"/>
      </w:pP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Il/la sottoscritto/a__________________________________________________________________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nato il ________________________ a ______________________________________ prov. _____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residente a ____________________________________________________________________</w:t>
      </w:r>
      <w:r>
        <w:t>_</w:t>
      </w:r>
      <w:r w:rsidRPr="00476F70">
        <w:t>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(indirizzo completo)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tel. _________________documento di identità tipo____________numero_____________________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codice fiscale____________________________________________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 xml:space="preserve">in qualità di proprietario/detentore di un cane iscritto all’anagrafe </w:t>
      </w:r>
      <w:r w:rsidR="00C966D3">
        <w:t>canina regionale_______________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i</w:t>
      </w:r>
      <w:r>
        <w:t>dentificato con il microchip n.</w:t>
      </w:r>
      <w:r w:rsidRPr="00476F70">
        <w:t>____________________________________________________</w:t>
      </w:r>
      <w:r>
        <w:t>_</w:t>
      </w:r>
      <w:r w:rsidRPr="00476F70">
        <w:t>___</w:t>
      </w:r>
    </w:p>
    <w:p w:rsid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tatuaggio n. ____________________________________________________________________</w:t>
      </w:r>
      <w:r>
        <w:t>_</w:t>
      </w:r>
      <w:r w:rsidRPr="00476F70">
        <w:t>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</w:p>
    <w:p w:rsidR="00476F70" w:rsidRPr="005C6937" w:rsidRDefault="00476F70" w:rsidP="005C693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76F70">
        <w:rPr>
          <w:b/>
          <w:bCs/>
        </w:rPr>
        <w:t>DICHIARA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di cederlo al Signor/alla Signora______________________________________________________</w:t>
      </w:r>
      <w:r>
        <w:t>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nato il ________________________ a ______________________________________</w:t>
      </w:r>
      <w:r>
        <w:t>___prov. ___</w:t>
      </w:r>
      <w:r w:rsidRPr="00476F70">
        <w:t>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residente a ____________________________________________________</w:t>
      </w:r>
      <w:r>
        <w:t>___</w:t>
      </w:r>
      <w:r w:rsidRPr="00476F70">
        <w:t>__________________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(indirizzo completo)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tel. _________________documento di identità tipo____________numero__</w:t>
      </w:r>
      <w:r>
        <w:t>__</w:t>
      </w:r>
      <w:r w:rsidRPr="00476F70">
        <w:t>___________________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codice fiscale____________________________________________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che si impegna ad accettarlo ed a prendersene cura, assumendosi tutte le responsabilità che ne derivano nel rispetto</w:t>
      </w:r>
      <w:r>
        <w:t xml:space="preserve"> </w:t>
      </w:r>
      <w:r w:rsidRPr="00476F70">
        <w:t>della normativa vigente</w:t>
      </w:r>
      <w:r>
        <w:t>.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Firma nuovo proprietario (1)</w:t>
      </w:r>
      <w:r>
        <w:t xml:space="preserve">                                                      </w:t>
      </w:r>
      <w:r w:rsidRPr="00476F70">
        <w:t xml:space="preserve"> Firma proprietario/detentore cedente (1)</w:t>
      </w:r>
    </w:p>
    <w:p w:rsid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 w:rsidRPr="00476F70">
        <w:t>______________________________</w:t>
      </w:r>
      <w:r>
        <w:t xml:space="preserve">                                         </w:t>
      </w:r>
      <w:r w:rsidRPr="00476F70">
        <w:t xml:space="preserve"> ________________________________</w:t>
      </w:r>
    </w:p>
    <w:p w:rsidR="00476F70" w:rsidRP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</w:p>
    <w:p w:rsidR="00476F70" w:rsidRDefault="00476F70" w:rsidP="005C6937">
      <w:pPr>
        <w:autoSpaceDE w:val="0"/>
        <w:autoSpaceDN w:val="0"/>
        <w:adjustRightInd w:val="0"/>
        <w:spacing w:line="360" w:lineRule="auto"/>
        <w:jc w:val="both"/>
      </w:pPr>
      <w:r>
        <w:t xml:space="preserve">luogo e </w:t>
      </w:r>
      <w:r w:rsidRPr="00476F70">
        <w:t>data _________________________________</w:t>
      </w:r>
    </w:p>
    <w:p w:rsidR="00663CC4" w:rsidRDefault="00663CC4" w:rsidP="005C6937">
      <w:pPr>
        <w:autoSpaceDE w:val="0"/>
        <w:autoSpaceDN w:val="0"/>
        <w:adjustRightInd w:val="0"/>
        <w:spacing w:line="360" w:lineRule="auto"/>
        <w:jc w:val="both"/>
      </w:pPr>
    </w:p>
    <w:p w:rsidR="005C6937" w:rsidRDefault="005C6937" w:rsidP="00476F70">
      <w:pPr>
        <w:autoSpaceDE w:val="0"/>
        <w:autoSpaceDN w:val="0"/>
        <w:adjustRightInd w:val="0"/>
        <w:jc w:val="both"/>
      </w:pPr>
    </w:p>
    <w:p w:rsidR="00476F70" w:rsidRPr="00476F70" w:rsidRDefault="00663CC4" w:rsidP="00663CC4">
      <w:pPr>
        <w:autoSpaceDE w:val="0"/>
        <w:autoSpaceDN w:val="0"/>
        <w:adjustRightInd w:val="0"/>
        <w:spacing w:line="360" w:lineRule="auto"/>
        <w:jc w:val="both"/>
      </w:pPr>
      <w:r>
        <w:t xml:space="preserve">Autorizzo il trattamento dei dati </w:t>
      </w:r>
      <w:r w:rsidR="004758BE">
        <w:t xml:space="preserve">personali </w:t>
      </w:r>
      <w:r>
        <w:t>a</w:t>
      </w:r>
      <w:r w:rsidR="00476F70" w:rsidRPr="00476F70">
        <w:t>i sensi dell’articolo 13 del D.lgs. 196/2003</w:t>
      </w:r>
      <w:r>
        <w:t>.</w:t>
      </w:r>
    </w:p>
    <w:p w:rsidR="00476F70" w:rsidRDefault="00663CC4" w:rsidP="00663CC4">
      <w:pPr>
        <w:autoSpaceDE w:val="0"/>
        <w:autoSpaceDN w:val="0"/>
        <w:adjustRightInd w:val="0"/>
        <w:spacing w:line="360" w:lineRule="auto"/>
        <w:jc w:val="both"/>
      </w:pPr>
      <w:r>
        <w:t>Firma nuovo proprietario</w:t>
      </w:r>
      <w:r w:rsidR="00476F70" w:rsidRPr="00476F70">
        <w:t xml:space="preserve"> </w:t>
      </w:r>
      <w:r>
        <w:t xml:space="preserve">                                                             Firma proprietario/detentore cedente</w:t>
      </w:r>
    </w:p>
    <w:p w:rsidR="00663CC4" w:rsidRPr="00476F70" w:rsidRDefault="00663CC4" w:rsidP="00663CC4">
      <w:pPr>
        <w:autoSpaceDE w:val="0"/>
        <w:autoSpaceDN w:val="0"/>
        <w:adjustRightInd w:val="0"/>
        <w:spacing w:line="360" w:lineRule="auto"/>
        <w:jc w:val="both"/>
      </w:pPr>
      <w:r>
        <w:t>_______________________________                                         _______________________________</w:t>
      </w:r>
    </w:p>
    <w:p w:rsidR="00476F70" w:rsidRPr="00476F70" w:rsidRDefault="00476F70" w:rsidP="00663CC4">
      <w:pPr>
        <w:autoSpaceDE w:val="0"/>
        <w:autoSpaceDN w:val="0"/>
        <w:adjustRightInd w:val="0"/>
        <w:spacing w:line="360" w:lineRule="auto"/>
        <w:jc w:val="both"/>
      </w:pPr>
      <w:r w:rsidRPr="00476F70">
        <w:t>Sono riconosciuti i diritti di cui all’articolo 7 D.lgs. 196/2003</w:t>
      </w:r>
    </w:p>
    <w:p w:rsidR="00476F70" w:rsidRPr="00663CC4" w:rsidRDefault="00476F70" w:rsidP="00663CC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63CC4">
        <w:rPr>
          <w:sz w:val="22"/>
          <w:szCs w:val="22"/>
        </w:rPr>
        <w:t xml:space="preserve">(1) </w:t>
      </w:r>
      <w:r w:rsidR="00C96C27">
        <w:rPr>
          <w:sz w:val="22"/>
          <w:szCs w:val="22"/>
        </w:rPr>
        <w:t>allegare copia di documento di identità.</w:t>
      </w:r>
    </w:p>
    <w:p w:rsidR="003D2134" w:rsidRPr="00476F70" w:rsidRDefault="003D2134" w:rsidP="00476F70">
      <w:pPr>
        <w:jc w:val="both"/>
      </w:pPr>
    </w:p>
    <w:sectPr w:rsidR="003D2134" w:rsidRPr="00476F70" w:rsidSect="005C6937">
      <w:pgSz w:w="12240" w:h="15840"/>
      <w:pgMar w:top="1258" w:right="1134" w:bottom="719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5B"/>
    <w:rsid w:val="000A4A5B"/>
    <w:rsid w:val="000E63F5"/>
    <w:rsid w:val="002B44EC"/>
    <w:rsid w:val="003B490D"/>
    <w:rsid w:val="003D2134"/>
    <w:rsid w:val="004758BE"/>
    <w:rsid w:val="00476F70"/>
    <w:rsid w:val="00597B39"/>
    <w:rsid w:val="005C6937"/>
    <w:rsid w:val="00663CC4"/>
    <w:rsid w:val="00707EF3"/>
    <w:rsid w:val="009A5522"/>
    <w:rsid w:val="00C966D3"/>
    <w:rsid w:val="00C9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EAB2D-1F38-4899-8EBC-A02BC2B5B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val="it-IT"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SEGNALAZIONE DI CESSIONE DEL CANE AUTOCERTIFICAZIONE</vt:lpstr>
    </vt:vector>
  </TitlesOfParts>
  <Company>ElleDi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SEGNALAZIONE DI CESSIONE DEL CANE AUTOCERTIFICAZIONE</dc:title>
  <dc:subject/>
  <dc:creator>Loredana</dc:creator>
  <cp:keywords/>
  <cp:lastModifiedBy>paolo.fantini</cp:lastModifiedBy>
  <cp:revision>2</cp:revision>
  <cp:lastPrinted>2013-12-06T09:28:00Z</cp:lastPrinted>
  <dcterms:created xsi:type="dcterms:W3CDTF">2020-03-13T17:41:00Z</dcterms:created>
  <dcterms:modified xsi:type="dcterms:W3CDTF">2020-03-13T17:41:00Z</dcterms:modified>
</cp:coreProperties>
</file>